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3BA11" w14:textId="5BF6D762" w:rsidR="001F3902" w:rsidRDefault="001F3902" w:rsidP="00FE384E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Анализ уровня сформированности </w:t>
      </w:r>
      <w:r w:rsidRPr="00FE38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льных компетенций</w:t>
      </w:r>
    </w:p>
    <w:p w14:paraId="7505FEAE" w14:textId="77777777" w:rsidR="001F3902" w:rsidRDefault="001F3902" w:rsidP="001F3902">
      <w:pPr>
        <w:spacing w:before="15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участников педагогической игры</w:t>
      </w:r>
    </w:p>
    <w:tbl>
      <w:tblPr>
        <w:tblStyle w:val="a3"/>
        <w:tblW w:w="9209" w:type="dxa"/>
        <w:tblLayout w:type="fixed"/>
        <w:tblLook w:val="04A0" w:firstRow="1" w:lastRow="0" w:firstColumn="1" w:lastColumn="0" w:noHBand="0" w:noVBand="1"/>
      </w:tblPr>
      <w:tblGrid>
        <w:gridCol w:w="534"/>
        <w:gridCol w:w="5415"/>
        <w:gridCol w:w="1134"/>
        <w:gridCol w:w="850"/>
        <w:gridCol w:w="1276"/>
      </w:tblGrid>
      <w:tr w:rsidR="001F3902" w14:paraId="5F098BE1" w14:textId="77777777" w:rsidTr="00B9139C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8579E" w14:textId="77777777" w:rsidR="001F3902" w:rsidRDefault="001F3902" w:rsidP="00577B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60C5D" w14:textId="77777777" w:rsidR="001F3902" w:rsidRDefault="001F3902" w:rsidP="00577B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Оцениваемый параметр</w:t>
            </w:r>
          </w:p>
          <w:p w14:paraId="09E4F59A" w14:textId="77777777" w:rsidR="001F3902" w:rsidRDefault="001F3902" w:rsidP="00577B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(компонент)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EC6B3" w14:textId="77777777" w:rsidR="001F3902" w:rsidRDefault="001F3902" w:rsidP="00577B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сформированности</w:t>
            </w:r>
          </w:p>
        </w:tc>
      </w:tr>
      <w:tr w:rsidR="001F3902" w14:paraId="76B76908" w14:textId="77777777" w:rsidTr="00B9139C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82230" w14:textId="77777777" w:rsidR="001F3902" w:rsidRDefault="001F3902" w:rsidP="00577BE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4510C" w14:textId="77777777" w:rsidR="001F3902" w:rsidRDefault="001F3902" w:rsidP="00577BE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0962" w14:textId="77777777" w:rsidR="001F3902" w:rsidRDefault="001F3902" w:rsidP="00577B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Сформи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ровано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2CE25" w14:textId="77777777" w:rsidR="001F3902" w:rsidRDefault="001F3902" w:rsidP="00577B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Слабо сформировано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B173D" w14:textId="77777777" w:rsidR="001F3902" w:rsidRDefault="001F3902" w:rsidP="00577B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Необходимо формировать</w:t>
            </w:r>
          </w:p>
        </w:tc>
      </w:tr>
      <w:tr w:rsidR="001F3902" w14:paraId="00187E82" w14:textId="77777777" w:rsidTr="001B3A9D"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5569B" w14:textId="77777777" w:rsidR="001F3902" w:rsidRDefault="001F3902" w:rsidP="00577B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Коммуникативная компетенция</w:t>
            </w:r>
          </w:p>
        </w:tc>
      </w:tr>
      <w:tr w:rsidR="001F3902" w14:paraId="27539135" w14:textId="77777777" w:rsidTr="00B913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A00FE" w14:textId="77777777" w:rsidR="001F3902" w:rsidRDefault="001F3902" w:rsidP="00577BE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4D9DA" w14:textId="77777777" w:rsidR="001F3902" w:rsidRDefault="001F3902" w:rsidP="00577BE9">
            <w:pPr>
              <w:pStyle w:val="a4"/>
              <w:spacing w:before="0" w:beforeAutospacing="0" w:after="0" w:afterAutospacing="0"/>
              <w:rPr>
                <w:bCs/>
                <w:sz w:val="28"/>
                <w:szCs w:val="28"/>
                <w:lang w:eastAsia="en-US"/>
              </w:rPr>
            </w:pPr>
            <w:r>
              <w:rPr>
                <w:rFonts w:eastAsia="Tahoma"/>
                <w:sz w:val="28"/>
                <w:szCs w:val="28"/>
                <w:lang w:eastAsia="en-US" w:bidi="ru-RU"/>
              </w:rPr>
              <w:t>умеет гибко перестраивать способы и стили общения, выбирать оптимальное их сочетание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75E8" w14:textId="77777777" w:rsidR="001F3902" w:rsidRDefault="001F3902" w:rsidP="00577BE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2CD5" w14:textId="77777777" w:rsidR="001F3902" w:rsidRDefault="001F3902" w:rsidP="00577BE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C245" w14:textId="77777777" w:rsidR="001F3902" w:rsidRDefault="001F3902" w:rsidP="00577BE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F3902" w14:paraId="3F95C3EC" w14:textId="77777777" w:rsidTr="00B913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66450" w14:textId="77777777" w:rsidR="001F3902" w:rsidRDefault="001F3902" w:rsidP="00577BE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32488" w14:textId="77777777" w:rsidR="001F3902" w:rsidRDefault="001F3902" w:rsidP="00577BE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чередует разные позиции в общении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5C95" w14:textId="77777777" w:rsidR="001F3902" w:rsidRDefault="001F3902" w:rsidP="00577BE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9E8B" w14:textId="77777777" w:rsidR="001F3902" w:rsidRDefault="001F3902" w:rsidP="00577BE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E8E0" w14:textId="77777777" w:rsidR="001F3902" w:rsidRDefault="001F3902" w:rsidP="00577BE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F3902" w14:paraId="29B49B10" w14:textId="77777777" w:rsidTr="00B913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A19CF" w14:textId="77777777" w:rsidR="001F3902" w:rsidRDefault="001F3902" w:rsidP="00577BE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D1BAD" w14:textId="77777777" w:rsidR="001F3902" w:rsidRDefault="001F3902" w:rsidP="00577BE9">
            <w:pPr>
              <w:pStyle w:val="a4"/>
              <w:spacing w:before="0" w:beforeAutospacing="0" w:after="0" w:afterAutospacing="0"/>
              <w:ind w:firstLine="33"/>
              <w:rPr>
                <w:bCs/>
                <w:sz w:val="28"/>
                <w:szCs w:val="28"/>
                <w:lang w:eastAsia="en-US"/>
              </w:rPr>
            </w:pPr>
            <w:r>
              <w:rPr>
                <w:rFonts w:eastAsia="Tahoma"/>
                <w:sz w:val="28"/>
                <w:szCs w:val="28"/>
                <w:lang w:eastAsia="en-US" w:bidi="ru-RU"/>
              </w:rPr>
              <w:t>проявляет коммуникативное творчество (поиск и нахождение новых задач и способов взаимодействия)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90E4" w14:textId="77777777" w:rsidR="001F3902" w:rsidRDefault="001F3902" w:rsidP="00577BE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5AE3" w14:textId="77777777" w:rsidR="001F3902" w:rsidRDefault="001F3902" w:rsidP="00577BE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8B10" w14:textId="77777777" w:rsidR="001F3902" w:rsidRDefault="001F3902" w:rsidP="00577BE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F3902" w14:paraId="4D861378" w14:textId="77777777" w:rsidTr="00B913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D7BC6" w14:textId="77777777" w:rsidR="001F3902" w:rsidRDefault="001F3902" w:rsidP="00577BE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225EE" w14:textId="77777777" w:rsidR="001F3902" w:rsidRDefault="001F3902" w:rsidP="00577BE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владеет приемами стимулирования инициативы, самостоятельности суждений, критичности мышления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14D8" w14:textId="77777777" w:rsidR="001F3902" w:rsidRDefault="001F3902" w:rsidP="00577BE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8633" w14:textId="77777777" w:rsidR="001F3902" w:rsidRDefault="001F3902" w:rsidP="00577BE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234D" w14:textId="77777777" w:rsidR="001F3902" w:rsidRDefault="001F3902" w:rsidP="00577BE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F3902" w14:paraId="43D3176C" w14:textId="77777777" w:rsidTr="00B913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5BBE9" w14:textId="77777777" w:rsidR="001F3902" w:rsidRDefault="001F3902" w:rsidP="00577BE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6A0E8" w14:textId="77777777" w:rsidR="001F3902" w:rsidRDefault="001F3902" w:rsidP="00577BE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навыки работы в группе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8DCB" w14:textId="77777777" w:rsidR="001F3902" w:rsidRDefault="001F3902" w:rsidP="00577BE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705A" w14:textId="77777777" w:rsidR="001F3902" w:rsidRDefault="001F3902" w:rsidP="00577BE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EABC" w14:textId="77777777" w:rsidR="001F3902" w:rsidRDefault="001F3902" w:rsidP="00577BE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F3902" w14:paraId="3D29A614" w14:textId="77777777" w:rsidTr="00B913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65E15" w14:textId="77777777" w:rsidR="001F3902" w:rsidRDefault="001F3902" w:rsidP="00577BE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408ED" w14:textId="77777777" w:rsidR="001F3902" w:rsidRDefault="001F3902" w:rsidP="00577BE9">
            <w:pP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владение различными социальными ролями в коллективе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0F89" w14:textId="77777777" w:rsidR="001F3902" w:rsidRDefault="001F3902" w:rsidP="00577BE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F7C1" w14:textId="77777777" w:rsidR="001F3902" w:rsidRDefault="001F3902" w:rsidP="00577BE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59B1" w14:textId="77777777" w:rsidR="001F3902" w:rsidRDefault="001F3902" w:rsidP="00577BE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F3902" w14:paraId="6EED2D26" w14:textId="77777777" w:rsidTr="00B9139C"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531C0" w14:textId="77777777" w:rsidR="001F3902" w:rsidRDefault="001F3902" w:rsidP="00577BE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Показатель уровня </w:t>
            </w:r>
          </w:p>
          <w:p w14:paraId="6AE2361D" w14:textId="77777777" w:rsidR="001F3902" w:rsidRDefault="001F3902" w:rsidP="00577B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сформированности компетенции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EC8E" w14:textId="77777777" w:rsidR="001F3902" w:rsidRDefault="001F3902" w:rsidP="00577B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AAED" w14:textId="77777777" w:rsidR="001F3902" w:rsidRDefault="001F3902" w:rsidP="00577B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0771" w14:textId="77777777" w:rsidR="001F3902" w:rsidRDefault="001F3902" w:rsidP="00577B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1F3902" w14:paraId="7C02E57D" w14:textId="77777777" w:rsidTr="001B3A9D"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A065D" w14:textId="77777777" w:rsidR="001F3902" w:rsidRDefault="001F3902" w:rsidP="00577B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Предметная</w:t>
            </w:r>
          </w:p>
        </w:tc>
      </w:tr>
      <w:tr w:rsidR="001F3902" w14:paraId="7DD1917D" w14:textId="77777777" w:rsidTr="001B3A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AE619" w14:textId="77777777" w:rsidR="001F3902" w:rsidRDefault="001F3902" w:rsidP="00577BE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9FFF6" w14:textId="77777777" w:rsidR="001F3902" w:rsidRDefault="001F3902" w:rsidP="00577B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научные знания, знания в предметной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40A9" w14:textId="77777777" w:rsidR="001F3902" w:rsidRDefault="001F3902" w:rsidP="00577BE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4107" w14:textId="77777777" w:rsidR="001F3902" w:rsidRDefault="001F3902" w:rsidP="00577BE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74C5" w14:textId="77777777" w:rsidR="001F3902" w:rsidRDefault="001F3902" w:rsidP="00577BE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F3902" w14:paraId="48E07961" w14:textId="77777777" w:rsidTr="001B3A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6623" w14:textId="77777777" w:rsidR="001F3902" w:rsidRDefault="001F3902" w:rsidP="00577BE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4520" w14:textId="77777777" w:rsidR="001F3902" w:rsidRDefault="001F3902" w:rsidP="00577B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деятельности (умения действовать по образцу)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B292" w14:textId="77777777" w:rsidR="001F3902" w:rsidRDefault="001F3902" w:rsidP="00577BE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4BA1" w14:textId="77777777" w:rsidR="001F3902" w:rsidRDefault="001F3902" w:rsidP="00577BE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28FF" w14:textId="77777777" w:rsidR="001F3902" w:rsidRDefault="001F3902" w:rsidP="00577BE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F3902" w14:paraId="2E638C23" w14:textId="77777777" w:rsidTr="001B3A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D67A9" w14:textId="77777777" w:rsidR="001F3902" w:rsidRDefault="001F3902" w:rsidP="00577BE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EAE0A" w14:textId="77777777" w:rsidR="001F3902" w:rsidRDefault="001F3902" w:rsidP="001B3A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творческой деятельности в форме умения принимать эффективные решения в проблемных ситуациях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81D6" w14:textId="77777777" w:rsidR="001F3902" w:rsidRDefault="001F3902" w:rsidP="00577BE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BE2A" w14:textId="77777777" w:rsidR="001F3902" w:rsidRDefault="001F3902" w:rsidP="00577BE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3FC8" w14:textId="77777777" w:rsidR="001F3902" w:rsidRDefault="001F3902" w:rsidP="00577BE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F3902" w14:paraId="51439C63" w14:textId="77777777" w:rsidTr="001B3A9D"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3E232" w14:textId="77777777" w:rsidR="001F3902" w:rsidRDefault="001F3902" w:rsidP="00577BE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Показатель уровня</w:t>
            </w:r>
          </w:p>
          <w:p w14:paraId="7C097CF0" w14:textId="77777777" w:rsidR="001F3902" w:rsidRDefault="001F3902" w:rsidP="00577B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сформированности компетенции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0F28" w14:textId="77777777" w:rsidR="001F3902" w:rsidRDefault="001F3902" w:rsidP="00577B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30B3" w14:textId="77777777" w:rsidR="001F3902" w:rsidRDefault="001F3902" w:rsidP="00577B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FB3A" w14:textId="77777777" w:rsidR="001F3902" w:rsidRDefault="001F3902" w:rsidP="00577B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1F3902" w14:paraId="2DBA90E5" w14:textId="77777777" w:rsidTr="001B3A9D"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36446" w14:textId="77777777" w:rsidR="001F3902" w:rsidRDefault="001F3902" w:rsidP="00577B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Информационная</w:t>
            </w:r>
          </w:p>
        </w:tc>
      </w:tr>
      <w:tr w:rsidR="001F3902" w14:paraId="08897B90" w14:textId="77777777" w:rsidTr="001B3A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57542" w14:textId="77777777" w:rsidR="001F3902" w:rsidRDefault="001F3902" w:rsidP="00577BE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05D8A" w14:textId="77777777" w:rsidR="001F3902" w:rsidRDefault="001F3902" w:rsidP="00577BE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навыки деятельности учителя с информацией, содержащейся в учебных предметах и образовательных областях, а также в окружающем мире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3492" w14:textId="77777777" w:rsidR="001F3902" w:rsidRDefault="001F3902" w:rsidP="00577B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C324" w14:textId="77777777" w:rsidR="001F3902" w:rsidRDefault="001F3902" w:rsidP="00577B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30E5" w14:textId="77777777" w:rsidR="001F3902" w:rsidRDefault="001F3902" w:rsidP="00577B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1F3902" w14:paraId="08C67415" w14:textId="77777777" w:rsidTr="001B3A9D"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609E6" w14:textId="77777777" w:rsidR="001F3902" w:rsidRDefault="001F3902" w:rsidP="00577B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Адаптивная</w:t>
            </w:r>
          </w:p>
        </w:tc>
      </w:tr>
      <w:tr w:rsidR="001F3902" w14:paraId="4CC5E13D" w14:textId="77777777" w:rsidTr="001B3A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FED98" w14:textId="77777777" w:rsidR="001F3902" w:rsidRDefault="001F3902" w:rsidP="00577BE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AC140" w14:textId="77777777" w:rsidR="001F3902" w:rsidRDefault="001F3902" w:rsidP="00577BE9">
            <w:pPr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Умение предвидеть характер</w:t>
            </w: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 возможных социально-профессиональных из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96B4" w14:textId="77777777" w:rsidR="001F3902" w:rsidRDefault="001F3902" w:rsidP="00577B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6B28" w14:textId="77777777" w:rsidR="001F3902" w:rsidRDefault="001F3902" w:rsidP="00577B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A96F" w14:textId="77777777" w:rsidR="001F3902" w:rsidRDefault="001F3902" w:rsidP="00577B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1F3902" w14:paraId="730AC2BD" w14:textId="77777777" w:rsidTr="001B3A9D"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EB9CC" w14:textId="77777777" w:rsidR="001F3902" w:rsidRDefault="001F3902" w:rsidP="00577B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</w:rPr>
              <w:t>Социальная</w:t>
            </w:r>
          </w:p>
        </w:tc>
      </w:tr>
      <w:tr w:rsidR="001F3902" w14:paraId="2C5CDD36" w14:textId="77777777" w:rsidTr="001B3A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DC19F" w14:textId="77777777" w:rsidR="001F3902" w:rsidRDefault="001F3902" w:rsidP="00577BE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9DF6F" w14:textId="77777777" w:rsidR="001F3902" w:rsidRDefault="001F3902" w:rsidP="00577BE9">
            <w:pPr>
              <w:rPr>
                <w:rFonts w:ascii="Times New Roman" w:eastAsia="Calibri" w:hAnsi="Times New Roman" w:cs="Times New Roman"/>
                <w:spacing w:val="-7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владение совместной про</w:t>
            </w:r>
            <w:r>
              <w:rPr>
                <w:rFonts w:ascii="Times New Roman" w:eastAsia="Calibri" w:hAnsi="Times New Roman" w:cs="Times New Roman"/>
                <w:spacing w:val="-5"/>
                <w:sz w:val="28"/>
                <w:szCs w:val="28"/>
              </w:rPr>
              <w:t>фессиональной деятельностью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63BD" w14:textId="77777777" w:rsidR="001F3902" w:rsidRDefault="001F3902" w:rsidP="00577BE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2F43" w14:textId="77777777" w:rsidR="001F3902" w:rsidRDefault="001F3902" w:rsidP="00577BE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02DE" w14:textId="77777777" w:rsidR="001F3902" w:rsidRDefault="001F3902" w:rsidP="00577BE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F3902" w14:paraId="37EB4F75" w14:textId="77777777" w:rsidTr="001B3A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1CF0" w14:textId="77777777" w:rsidR="001F3902" w:rsidRDefault="001F3902" w:rsidP="00577BE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5DF21" w14:textId="77777777" w:rsidR="001F3902" w:rsidRDefault="001F3902" w:rsidP="00577BE9">
            <w:pPr>
              <w:rPr>
                <w:rFonts w:ascii="Times New Roman" w:eastAsia="Calibri" w:hAnsi="Times New Roman" w:cs="Times New Roman"/>
                <w:spacing w:val="-7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владение приемами</w:t>
            </w: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 профессионального общения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DAD1" w14:textId="77777777" w:rsidR="001F3902" w:rsidRDefault="001F3902" w:rsidP="00577BE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6375" w14:textId="77777777" w:rsidR="001F3902" w:rsidRDefault="001F3902" w:rsidP="00577BE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700C" w14:textId="77777777" w:rsidR="001F3902" w:rsidRDefault="001F3902" w:rsidP="00577BE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F3902" w14:paraId="7F0B5552" w14:textId="77777777" w:rsidTr="001B3A9D"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3FFD6" w14:textId="77777777" w:rsidR="001F3902" w:rsidRDefault="001F3902" w:rsidP="00577BE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Показатель уровня</w:t>
            </w:r>
          </w:p>
          <w:p w14:paraId="068AA7C3" w14:textId="77777777" w:rsidR="001F3902" w:rsidRDefault="001F3902" w:rsidP="00577B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сформированности компетенции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905A" w14:textId="77777777" w:rsidR="001F3902" w:rsidRDefault="001F3902" w:rsidP="00577B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7C20" w14:textId="77777777" w:rsidR="001F3902" w:rsidRDefault="001F3902" w:rsidP="00577B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B0A5" w14:textId="77777777" w:rsidR="001F3902" w:rsidRDefault="001F3902" w:rsidP="00577B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</w:tbl>
    <w:p w14:paraId="500EF524" w14:textId="77777777" w:rsidR="00FE384E" w:rsidRDefault="00FE384E" w:rsidP="00624D1A">
      <w:pPr>
        <w:spacing w:after="0" w:line="240" w:lineRule="auto"/>
        <w:ind w:firstLine="708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66C677DA" w14:textId="4DD3C3E5" w:rsidR="00346D3E" w:rsidRDefault="00346D3E" w:rsidP="00624D1A">
      <w:pPr>
        <w:spacing w:after="0" w:line="240" w:lineRule="auto"/>
        <w:ind w:firstLine="708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С положениями педагогических игр можно ознакомиться на сайте Управления образования «Казанский образовательный портал» </w:t>
      </w:r>
    </w:p>
    <w:p w14:paraId="66F0D576" w14:textId="77777777" w:rsidR="00346D3E" w:rsidRDefault="00346D3E" w:rsidP="00624D1A">
      <w:pPr>
        <w:spacing w:after="0" w:line="240" w:lineRule="auto"/>
        <w:ind w:firstLine="708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3A05F4" wp14:editId="0D0345AC">
            <wp:extent cx="1409700" cy="1409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6D3E" w:rsidSect="00086DF3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76FE"/>
    <w:multiLevelType w:val="multilevel"/>
    <w:tmpl w:val="8B081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66752"/>
    <w:multiLevelType w:val="hybridMultilevel"/>
    <w:tmpl w:val="F454DAB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2A05401"/>
    <w:multiLevelType w:val="hybridMultilevel"/>
    <w:tmpl w:val="05583E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6F8798B"/>
    <w:multiLevelType w:val="hybridMultilevel"/>
    <w:tmpl w:val="211A5DA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B526840"/>
    <w:multiLevelType w:val="hybridMultilevel"/>
    <w:tmpl w:val="54AA63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D0429"/>
    <w:multiLevelType w:val="hybridMultilevel"/>
    <w:tmpl w:val="92B6D9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8D43BE4"/>
    <w:multiLevelType w:val="hybridMultilevel"/>
    <w:tmpl w:val="B8144C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F037640"/>
    <w:multiLevelType w:val="hybridMultilevel"/>
    <w:tmpl w:val="94CCBB82"/>
    <w:lvl w:ilvl="0" w:tplc="22660060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CE2FD04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B464DEE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8E612AC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FDC39AE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530F3D8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0C4DD80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C52C1F8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824588C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51E216CF"/>
    <w:multiLevelType w:val="hybridMultilevel"/>
    <w:tmpl w:val="55701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CA69DE"/>
    <w:multiLevelType w:val="hybridMultilevel"/>
    <w:tmpl w:val="99B2E9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9B25EB"/>
    <w:multiLevelType w:val="hybridMultilevel"/>
    <w:tmpl w:val="9FA280A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FB32EA9"/>
    <w:multiLevelType w:val="hybridMultilevel"/>
    <w:tmpl w:val="A4B09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1"/>
  </w:num>
  <w:num w:numId="5">
    <w:abstractNumId w:val="8"/>
  </w:num>
  <w:num w:numId="6">
    <w:abstractNumId w:val="2"/>
  </w:num>
  <w:num w:numId="7">
    <w:abstractNumId w:val="5"/>
  </w:num>
  <w:num w:numId="8">
    <w:abstractNumId w:val="3"/>
  </w:num>
  <w:num w:numId="9">
    <w:abstractNumId w:val="4"/>
  </w:num>
  <w:num w:numId="10">
    <w:abstractNumId w:val="10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EF3"/>
    <w:rsid w:val="00002F4C"/>
    <w:rsid w:val="0004633F"/>
    <w:rsid w:val="000B0D94"/>
    <w:rsid w:val="001658E1"/>
    <w:rsid w:val="00184DFE"/>
    <w:rsid w:val="001B3A9D"/>
    <w:rsid w:val="001F3902"/>
    <w:rsid w:val="00244AEC"/>
    <w:rsid w:val="0029553A"/>
    <w:rsid w:val="002B3FFD"/>
    <w:rsid w:val="00310574"/>
    <w:rsid w:val="00346D3E"/>
    <w:rsid w:val="003B6D81"/>
    <w:rsid w:val="00411336"/>
    <w:rsid w:val="00557571"/>
    <w:rsid w:val="00566146"/>
    <w:rsid w:val="00584EF3"/>
    <w:rsid w:val="006165CB"/>
    <w:rsid w:val="00624D1A"/>
    <w:rsid w:val="00636E54"/>
    <w:rsid w:val="00665858"/>
    <w:rsid w:val="00723C59"/>
    <w:rsid w:val="00742E2A"/>
    <w:rsid w:val="00751191"/>
    <w:rsid w:val="007623BF"/>
    <w:rsid w:val="008135A8"/>
    <w:rsid w:val="00877082"/>
    <w:rsid w:val="009A200E"/>
    <w:rsid w:val="009B0AE3"/>
    <w:rsid w:val="009C4181"/>
    <w:rsid w:val="009E2E61"/>
    <w:rsid w:val="00A7406B"/>
    <w:rsid w:val="00B15190"/>
    <w:rsid w:val="00B73DFA"/>
    <w:rsid w:val="00B9139C"/>
    <w:rsid w:val="00C17BF4"/>
    <w:rsid w:val="00C64A21"/>
    <w:rsid w:val="00C75441"/>
    <w:rsid w:val="00CA0C03"/>
    <w:rsid w:val="00D00654"/>
    <w:rsid w:val="00D50D91"/>
    <w:rsid w:val="00E35829"/>
    <w:rsid w:val="00F25B57"/>
    <w:rsid w:val="00FA74F0"/>
    <w:rsid w:val="00FE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55094"/>
  <w15:docId w15:val="{5089349A-B8B4-4BBC-AE5D-10DACDEED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584EF3"/>
  </w:style>
  <w:style w:type="table" w:styleId="a3">
    <w:name w:val="Table Grid"/>
    <w:basedOn w:val="a1"/>
    <w:uiPriority w:val="59"/>
    <w:rsid w:val="00584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584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9C4181"/>
  </w:style>
  <w:style w:type="paragraph" w:styleId="a5">
    <w:name w:val="List Paragraph"/>
    <w:basedOn w:val="a"/>
    <w:uiPriority w:val="34"/>
    <w:qFormat/>
    <w:rsid w:val="006658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B3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3FFD"/>
    <w:rPr>
      <w:rFonts w:ascii="Segoe UI" w:hAnsi="Segoe UI" w:cs="Segoe UI"/>
      <w:sz w:val="18"/>
      <w:szCs w:val="18"/>
    </w:rPr>
  </w:style>
  <w:style w:type="paragraph" w:customStyle="1" w:styleId="c3">
    <w:name w:val="c3"/>
    <w:basedOn w:val="a"/>
    <w:rsid w:val="00B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73DFA"/>
  </w:style>
  <w:style w:type="character" w:styleId="a8">
    <w:name w:val="Emphasis"/>
    <w:uiPriority w:val="99"/>
    <w:qFormat/>
    <w:rsid w:val="00CA0C03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7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31588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8825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4072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8645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08646-7DF8-40B6-88BB-42F3D9861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gpx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Айрат Юсупов</cp:lastModifiedBy>
  <cp:revision>2</cp:revision>
  <cp:lastPrinted>2023-02-15T10:49:00Z</cp:lastPrinted>
  <dcterms:created xsi:type="dcterms:W3CDTF">2023-12-19T19:12:00Z</dcterms:created>
  <dcterms:modified xsi:type="dcterms:W3CDTF">2023-12-19T19:12:00Z</dcterms:modified>
</cp:coreProperties>
</file>